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6545"/>
        <w:gridCol w:w="1470"/>
      </w:tblGrid>
      <w:tr w:rsidR="0015790B" w:rsidRPr="009B307B" w14:paraId="6B9A2BBB" w14:textId="77777777" w:rsidTr="005E7B0D">
        <w:trPr>
          <w:trHeight w:val="754"/>
          <w:jc w:val="center"/>
        </w:trPr>
        <w:tc>
          <w:tcPr>
            <w:tcW w:w="1930" w:type="dxa"/>
            <w:vMerge w:val="restart"/>
            <w:vAlign w:val="center"/>
          </w:tcPr>
          <w:p w14:paraId="32D39595" w14:textId="77777777" w:rsidR="0015790B" w:rsidRPr="009B307B" w:rsidRDefault="0015790B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E3E4EF4" wp14:editId="74D62F56">
                  <wp:extent cx="1260000" cy="89718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89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4" w:type="dxa"/>
            <w:vMerge w:val="restart"/>
          </w:tcPr>
          <w:p w14:paraId="384A951E" w14:textId="3D04DF6F" w:rsidR="0015790B" w:rsidRPr="009B307B" w:rsidRDefault="0015790B" w:rsidP="00A74FE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經濟部工業局</w:t>
            </w:r>
            <w:proofErr w:type="gramStart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11</w:t>
            </w:r>
            <w:r w:rsidR="0047212E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</w:t>
            </w:r>
            <w:proofErr w:type="gramEnd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年度</w:t>
            </w:r>
          </w:p>
          <w:p w14:paraId="20202263" w14:textId="77777777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離</w:t>
            </w:r>
            <w:proofErr w:type="gramStart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岸風電水下</w:t>
            </w:r>
            <w:proofErr w:type="gramEnd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基礎產業技術升級輔導計畫</w:t>
            </w:r>
          </w:p>
          <w:p w14:paraId="3BA31E6F" w14:textId="61E4C32B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高階</w:t>
            </w:r>
            <w:proofErr w:type="gramStart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銲</w:t>
            </w:r>
            <w:proofErr w:type="gramEnd"/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接技術人才培訓</w:t>
            </w:r>
          </w:p>
          <w:p w14:paraId="49902AB1" w14:textId="7BD3678E" w:rsidR="0015790B" w:rsidRPr="009B307B" w:rsidRDefault="0015790B" w:rsidP="00DF08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9B307B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【工業局補助計畫】</w:t>
            </w:r>
          </w:p>
        </w:tc>
        <w:tc>
          <w:tcPr>
            <w:tcW w:w="1471" w:type="dxa"/>
          </w:tcPr>
          <w:p w14:paraId="2D3BD654" w14:textId="1DFDB809" w:rsidR="0015790B" w:rsidRPr="009B307B" w:rsidRDefault="0015790B" w:rsidP="00DD7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89FCB9" wp14:editId="2D31CE1B">
                  <wp:extent cx="864000" cy="86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3200" r="14400" b="13200"/>
                          <a:stretch/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90B" w:rsidRPr="009B307B" w14:paraId="63068F4B" w14:textId="77777777" w:rsidTr="005E7B0D">
        <w:trPr>
          <w:trHeight w:val="754"/>
          <w:jc w:val="center"/>
        </w:trPr>
        <w:tc>
          <w:tcPr>
            <w:tcW w:w="1930" w:type="dxa"/>
            <w:vMerge/>
            <w:vAlign w:val="center"/>
          </w:tcPr>
          <w:p w14:paraId="6018B031" w14:textId="77777777" w:rsidR="0015790B" w:rsidRPr="009B307B" w:rsidRDefault="0015790B">
            <w:pPr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6654" w:type="dxa"/>
            <w:vMerge/>
          </w:tcPr>
          <w:p w14:paraId="2E2C2131" w14:textId="77777777" w:rsidR="0015790B" w:rsidRPr="009B307B" w:rsidRDefault="0015790B" w:rsidP="00A74FE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1" w:type="dxa"/>
          </w:tcPr>
          <w:p w14:paraId="6E022306" w14:textId="6BF1D1F0" w:rsidR="0015790B" w:rsidRPr="009B307B" w:rsidRDefault="00611152" w:rsidP="00611152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財團法人金屬工業研究發展中心</w:t>
            </w:r>
          </w:p>
        </w:tc>
      </w:tr>
    </w:tbl>
    <w:p w14:paraId="2BF5EF1A" w14:textId="330B15F8" w:rsidR="002E5004" w:rsidRPr="009B307B" w:rsidRDefault="009A6358" w:rsidP="00A74FE9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高階</w:t>
      </w:r>
      <w:proofErr w:type="gramStart"/>
      <w:r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銲</w:t>
      </w:r>
      <w:proofErr w:type="gramEnd"/>
      <w:r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接技術半自動電弧銲接人</w:t>
      </w:r>
      <w:r w:rsidR="00A74FE9"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才培訓班</w:t>
      </w:r>
      <w:r w:rsidR="005E7B0D" w:rsidRPr="009B307B">
        <w:rPr>
          <w:rFonts w:ascii="Times New Roman" w:eastAsia="標楷體" w:hAnsi="Times New Roman" w:cs="Times New Roman"/>
          <w:b/>
          <w:bCs/>
          <w:sz w:val="36"/>
          <w:szCs w:val="36"/>
        </w:rPr>
        <w:t>報名表</w:t>
      </w:r>
    </w:p>
    <w:p w14:paraId="4B56A130" w14:textId="7FCE8220" w:rsidR="005E7B0D" w:rsidRPr="009B307B" w:rsidRDefault="005E7B0D" w:rsidP="005E7B0D">
      <w:pPr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9B307B">
        <w:rPr>
          <w:rFonts w:ascii="Times New Roman" w:eastAsia="標楷體" w:hAnsi="Times New Roman" w:cs="Times New Roman"/>
          <w:szCs w:val="24"/>
        </w:rPr>
        <w:t>*</w:t>
      </w:r>
      <w:r w:rsidRPr="009B307B">
        <w:rPr>
          <w:rFonts w:ascii="Times New Roman" w:eastAsia="標楷體" w:hAnsi="Times New Roman" w:cs="Times New Roman"/>
          <w:szCs w:val="24"/>
        </w:rPr>
        <w:t>請以中文正楷字體填寫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282"/>
        <w:gridCol w:w="1697"/>
        <w:gridCol w:w="1150"/>
        <w:gridCol w:w="561"/>
        <w:gridCol w:w="11"/>
        <w:gridCol w:w="830"/>
        <w:gridCol w:w="16"/>
        <w:gridCol w:w="419"/>
        <w:gridCol w:w="11"/>
        <w:gridCol w:w="688"/>
        <w:gridCol w:w="23"/>
        <w:gridCol w:w="429"/>
        <w:gridCol w:w="702"/>
        <w:gridCol w:w="140"/>
        <w:gridCol w:w="434"/>
        <w:gridCol w:w="135"/>
        <w:gridCol w:w="263"/>
        <w:gridCol w:w="1025"/>
      </w:tblGrid>
      <w:tr w:rsidR="003F452B" w:rsidRPr="009B307B" w14:paraId="0F9A08CF" w14:textId="77777777" w:rsidTr="003617B8">
        <w:trPr>
          <w:cantSplit/>
          <w:trHeight w:val="520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62F6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個</w:t>
            </w:r>
          </w:p>
          <w:p w14:paraId="415B8F2B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65F3067B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資</w:t>
            </w:r>
          </w:p>
          <w:p w14:paraId="47670241" w14:textId="70902BF3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  <w:p w14:paraId="01FF3A3D" w14:textId="55CE5E0A" w:rsidR="003F452B" w:rsidRPr="00D95897" w:rsidRDefault="003F452B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E84A" w14:textId="43F74162" w:rsidR="003F452B" w:rsidRPr="009B307B" w:rsidRDefault="003F452B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F9D3" w14:textId="1AFE9D5F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中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F895" w14:textId="0184D579" w:rsidR="003F452B" w:rsidRPr="009B307B" w:rsidRDefault="003F452B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1853" w:type="dxa"/>
            <w:gridSpan w:val="5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1A9F1" w14:textId="753E170C" w:rsidR="003F452B" w:rsidRPr="009B307B" w:rsidRDefault="003F452B" w:rsidP="00E21B8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博士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碩士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學士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專科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高中職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3D173D9" w14:textId="170EC96F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性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14:paraId="1A03672E" w14:textId="238C3EB1" w:rsidR="003F452B" w:rsidRPr="009B307B" w:rsidRDefault="003F452B" w:rsidP="00E21B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男</w:t>
            </w:r>
            <w:r w:rsidR="00E21B84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3F452B" w:rsidRPr="009B307B" w14:paraId="0ACB5D86" w14:textId="77777777" w:rsidTr="003617B8">
        <w:trPr>
          <w:cantSplit/>
          <w:trHeight w:val="54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9FAC" w14:textId="77777777" w:rsidR="003F452B" w:rsidRPr="00D95897" w:rsidRDefault="003F452B" w:rsidP="000F19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641C2" w14:textId="77777777" w:rsidR="003F452B" w:rsidRPr="009B307B" w:rsidRDefault="003F452B" w:rsidP="00EB1A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72C4" w14:textId="2DCDAFDA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英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gridSpan w:val="4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08106" w14:textId="77777777" w:rsidR="003F452B" w:rsidRPr="009B307B" w:rsidRDefault="003F452B" w:rsidP="005E7B0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3" w:type="dxa"/>
            <w:gridSpan w:val="5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452BE" w14:textId="7777777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4F07052F" w14:textId="7777777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14:paraId="5BF2C062" w14:textId="2A734ED7" w:rsidR="003F452B" w:rsidRPr="009B307B" w:rsidRDefault="003F452B" w:rsidP="00EB1A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452B" w:rsidRPr="009B307B" w14:paraId="2E1834A1" w14:textId="77777777" w:rsidTr="003617B8">
        <w:trPr>
          <w:cantSplit/>
          <w:trHeight w:val="66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A012D" w14:textId="34AFD8C7" w:rsidR="003F452B" w:rsidRPr="00D95897" w:rsidRDefault="003F452B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169A" w14:textId="13C1801C" w:rsidR="003F452B" w:rsidRPr="009B307B" w:rsidRDefault="003F452B" w:rsidP="000F19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340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89BB" w14:textId="37B2085A" w:rsidR="003F452B" w:rsidRPr="009B307B" w:rsidRDefault="003F452B" w:rsidP="000F19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民國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t>年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t>月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27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ECEC" w14:textId="77777777" w:rsidR="003F452B" w:rsidRPr="009B307B" w:rsidRDefault="003F452B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身分證字號</w:t>
            </w:r>
          </w:p>
          <w:p w14:paraId="32F7BB8D" w14:textId="1C7CF9B8" w:rsidR="003F452B" w:rsidRPr="009B307B" w:rsidRDefault="003F452B" w:rsidP="003F45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護照號碼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850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1DB56" w14:textId="2143E5FB" w:rsidR="003F452B" w:rsidRPr="009B307B" w:rsidRDefault="003F452B" w:rsidP="003F45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32F986DD" w14:textId="77777777" w:rsidTr="003617B8">
        <w:trPr>
          <w:cantSplit/>
          <w:trHeight w:val="741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76D7" w14:textId="77777777" w:rsidR="009346D8" w:rsidRPr="00D95897" w:rsidRDefault="009346D8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5D393" w14:textId="77777777" w:rsidR="00E21B84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通訊</w:t>
            </w:r>
            <w:r w:rsidR="00E21B84" w:rsidRPr="009B307B">
              <w:rPr>
                <w:rFonts w:ascii="Times New Roman" w:eastAsia="標楷體" w:hAnsi="Times New Roman" w:cs="Times New Roman"/>
              </w:rPr>
              <w:t>/</w:t>
            </w:r>
            <w:r w:rsidR="00E21B84" w:rsidRPr="009B307B">
              <w:rPr>
                <w:rFonts w:ascii="Times New Roman" w:eastAsia="標楷體" w:hAnsi="Times New Roman" w:cs="Times New Roman"/>
              </w:rPr>
              <w:t>居住</w:t>
            </w:r>
          </w:p>
          <w:p w14:paraId="31850693" w14:textId="3978C3A1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EA071" w14:textId="77777777" w:rsidR="009346D8" w:rsidRPr="009B307B" w:rsidRDefault="009346D8" w:rsidP="005E7B0D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</w:p>
          <w:p w14:paraId="575A0187" w14:textId="1233E115" w:rsidR="009346D8" w:rsidRPr="009B307B" w:rsidRDefault="009346D8" w:rsidP="005E7B0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1D4573C3" w14:textId="77777777" w:rsidTr="003617B8">
        <w:trPr>
          <w:cantSplit/>
          <w:trHeight w:val="46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A5384" w14:textId="77777777" w:rsidR="009346D8" w:rsidRPr="00D95897" w:rsidRDefault="009346D8" w:rsidP="000F19EC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AE0B" w14:textId="201E116E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41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F5383" w14:textId="428FEB18" w:rsidR="009346D8" w:rsidRPr="009B307B" w:rsidRDefault="009346D8" w:rsidP="005E7B0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住宅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4D1F9CF" w14:textId="272F5F28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  (   </w:t>
            </w:r>
            <w:r w:rsidR="003F452B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678C386C" w14:textId="6934EC6B" w:rsidR="009346D8" w:rsidRPr="009B307B" w:rsidRDefault="003F452B" w:rsidP="003F45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39" w:type="dxa"/>
            <w:gridSpan w:val="9"/>
            <w:vMerge w:val="restart"/>
            <w:shd w:val="clear" w:color="auto" w:fill="auto"/>
          </w:tcPr>
          <w:p w14:paraId="119BB397" w14:textId="4E6BE682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74D4DA14" w14:textId="77777777" w:rsidTr="003617B8">
        <w:trPr>
          <w:cantSplit/>
          <w:trHeight w:val="43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544E" w14:textId="77777777" w:rsidR="009346D8" w:rsidRPr="00D95897" w:rsidRDefault="009346D8" w:rsidP="000A78B6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35F7" w14:textId="77777777" w:rsidR="009346D8" w:rsidRPr="009B307B" w:rsidRDefault="009346D8" w:rsidP="000A78B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9017F" w14:textId="7FD4F106" w:rsidR="009346D8" w:rsidRPr="009B307B" w:rsidRDefault="009346D8" w:rsidP="000A78B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F452B"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手機</w:t>
            </w:r>
            <w:r w:rsidRPr="009B30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14:paraId="560FD0CE" w14:textId="77777777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9" w:type="dxa"/>
            <w:gridSpan w:val="9"/>
            <w:vMerge/>
            <w:shd w:val="clear" w:color="auto" w:fill="auto"/>
          </w:tcPr>
          <w:p w14:paraId="21DB4AE4" w14:textId="1ED7C0E5" w:rsidR="009346D8" w:rsidRPr="009B307B" w:rsidRDefault="009346D8" w:rsidP="000A78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6D8" w:rsidRPr="009B307B" w14:paraId="2959B5F1" w14:textId="77777777" w:rsidTr="003617B8">
        <w:trPr>
          <w:cantSplit/>
          <w:trHeight w:val="52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0EF3" w14:textId="77777777" w:rsidR="009346D8" w:rsidRPr="00D95897" w:rsidRDefault="009346D8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279E3" w14:textId="2F6E060E" w:rsidR="009346D8" w:rsidRPr="009B307B" w:rsidRDefault="003F452B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報名</w:t>
            </w:r>
            <w:r w:rsidR="009346D8" w:rsidRPr="009B307B">
              <w:rPr>
                <w:rFonts w:ascii="Times New Roman" w:eastAsia="標楷體" w:hAnsi="Times New Roman" w:cs="Times New Roman"/>
              </w:rPr>
              <w:t>身分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ACBCF" w14:textId="67B1F106" w:rsidR="009346D8" w:rsidRPr="009B307B" w:rsidRDefault="003F452B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非特殊身分</w:t>
            </w:r>
            <w:r w:rsidRPr="009B307B">
              <w:rPr>
                <w:rFonts w:ascii="Times New Roman" w:eastAsia="標楷體" w:hAnsi="Times New Roman" w:cs="Times New Roman"/>
              </w:rPr>
              <w:t xml:space="preserve"> 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身心障礙者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原住民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低收入戶</w:t>
            </w:r>
            <w:r w:rsidR="009346D8"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Pr="009B307B">
              <w:rPr>
                <w:rFonts w:ascii="Times New Roman" w:eastAsia="標楷體" w:hAnsi="Times New Roman" w:cs="Times New Roman"/>
              </w:rPr>
              <w:t xml:space="preserve"> </w:t>
            </w:r>
            <w:r w:rsidR="009346D8"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="009346D8" w:rsidRPr="009B307B">
              <w:rPr>
                <w:rFonts w:ascii="Times New Roman" w:eastAsia="標楷體" w:hAnsi="Times New Roman" w:cs="Times New Roman"/>
              </w:rPr>
              <w:t>中堅企業員工</w:t>
            </w:r>
          </w:p>
        </w:tc>
      </w:tr>
      <w:tr w:rsidR="00934D32" w:rsidRPr="009B307B" w14:paraId="57A2F882" w14:textId="77777777" w:rsidTr="00934D32">
        <w:trPr>
          <w:cantSplit/>
          <w:trHeight w:val="530"/>
        </w:trPr>
        <w:tc>
          <w:tcPr>
            <w:tcW w:w="53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F82E0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服</w:t>
            </w:r>
          </w:p>
          <w:p w14:paraId="710871A6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95897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</w:p>
          <w:p w14:paraId="5839E47D" w14:textId="14DCADE9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公</w:t>
            </w:r>
          </w:p>
          <w:p w14:paraId="3FFF64C1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司</w:t>
            </w:r>
          </w:p>
          <w:p w14:paraId="43C915AE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資</w:t>
            </w:r>
          </w:p>
          <w:p w14:paraId="2C9072AD" w14:textId="14519EB0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料</w:t>
            </w:r>
          </w:p>
        </w:tc>
        <w:tc>
          <w:tcPr>
            <w:tcW w:w="12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17BC" w14:textId="0712220B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公司名稱</w:t>
            </w:r>
          </w:p>
        </w:tc>
        <w:tc>
          <w:tcPr>
            <w:tcW w:w="5835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319B3" w14:textId="273E38F9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35B13A9" w14:textId="77777777" w:rsidR="00934D32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產業類別</w:t>
            </w:r>
          </w:p>
          <w:p w14:paraId="38EF9E2A" w14:textId="33B49F96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代號</w:t>
            </w:r>
          </w:p>
          <w:p w14:paraId="6FADB62D" w14:textId="460812A3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參考備註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3" w:type="dxa"/>
            <w:gridSpan w:val="3"/>
            <w:vMerge w:val="restart"/>
            <w:shd w:val="clear" w:color="auto" w:fill="auto"/>
            <w:vAlign w:val="center"/>
          </w:tcPr>
          <w:p w14:paraId="79128C72" w14:textId="7650EBCD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C079CBD" w14:textId="77777777" w:rsidTr="00934D32">
        <w:trPr>
          <w:cantSplit/>
          <w:trHeight w:val="338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423E8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6FDF" w14:textId="7777777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5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A89C4" w14:textId="131A251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英文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26B3F02F" w14:textId="77777777" w:rsidR="00934D32" w:rsidRPr="009B307B" w:rsidRDefault="00934D32" w:rsidP="003F452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gridSpan w:val="3"/>
            <w:vMerge/>
            <w:shd w:val="clear" w:color="auto" w:fill="auto"/>
            <w:vAlign w:val="center"/>
          </w:tcPr>
          <w:p w14:paraId="6011F597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CA3BC19" w14:textId="77777777" w:rsidTr="003617B8">
        <w:trPr>
          <w:cantSplit/>
          <w:trHeight w:val="54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0E90" w14:textId="77777777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CB04A" w14:textId="34CAB25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426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521CA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413DBA43" w14:textId="14F1D2E2" w:rsidR="00934D32" w:rsidRPr="009B307B" w:rsidRDefault="00934D32" w:rsidP="003617B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收據抬頭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563B1AB" w14:textId="3E00D6D0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20B16FB9" w14:textId="77777777" w:rsidTr="003617B8">
        <w:trPr>
          <w:cantSplit/>
          <w:trHeight w:val="545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91EF" w14:textId="57399C9C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A7ABB" w14:textId="4B3C7FDA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公司地址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077C3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</w:p>
          <w:p w14:paraId="08BEF45E" w14:textId="77777777" w:rsidR="00934D32" w:rsidRPr="009B307B" w:rsidRDefault="00934D32" w:rsidP="009346D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4D32" w:rsidRPr="009B307B" w14:paraId="77F21E91" w14:textId="77777777" w:rsidTr="003617B8">
        <w:trPr>
          <w:cantSplit/>
          <w:trHeight w:val="2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7DBC7" w14:textId="1CAB98E2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5295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服務單位</w:t>
            </w:r>
          </w:p>
          <w:p w14:paraId="6118108B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8C58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02BA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服務部門</w:t>
            </w:r>
          </w:p>
          <w:p w14:paraId="308D9607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4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15911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2C8CE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職稱</w:t>
            </w:r>
          </w:p>
          <w:p w14:paraId="4A5E4254" w14:textId="77777777" w:rsidR="00934D32" w:rsidRPr="009B307B" w:rsidRDefault="00934D32" w:rsidP="009346D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0"/>
              </w:rPr>
              <w:t>在職必填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29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72E6" w14:textId="77777777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A7FC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工作累計年資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6864DD" w14:textId="30761D04" w:rsidR="00934D32" w:rsidRPr="009B307B" w:rsidRDefault="00934D32" w:rsidP="009346D8">
            <w:pPr>
              <w:wordWrap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934D32" w:rsidRPr="009B307B" w14:paraId="4A0DA7EB" w14:textId="77777777" w:rsidTr="003617B8">
        <w:trPr>
          <w:cantSplit/>
          <w:trHeight w:val="20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87EE" w14:textId="753E62B9" w:rsidR="00934D32" w:rsidRPr="00D95897" w:rsidRDefault="00934D32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74A0" w14:textId="7777777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職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8FCAF" w14:textId="48339E38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高階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中階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管理人員</w:t>
            </w:r>
            <w:r w:rsidRPr="009B307B">
              <w:rPr>
                <w:rFonts w:ascii="Times New Roman" w:eastAsia="標楷體" w:hAnsi="Times New Roman" w:cs="Times New Roman"/>
              </w:rPr>
              <w:t>-</w:t>
            </w:r>
            <w:r w:rsidRPr="009B307B">
              <w:rPr>
                <w:rFonts w:ascii="Times New Roman" w:eastAsia="標楷體" w:hAnsi="Times New Roman" w:cs="Times New Roman"/>
              </w:rPr>
              <w:t>基層</w:t>
            </w:r>
          </w:p>
          <w:p w14:paraId="3C52A841" w14:textId="7FDC8239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資深在職專業人員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一般在職專業人員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待業者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  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學生</w:t>
            </w:r>
          </w:p>
        </w:tc>
      </w:tr>
      <w:tr w:rsidR="00934D32" w:rsidRPr="009B307B" w14:paraId="026915EC" w14:textId="77777777" w:rsidTr="003617B8">
        <w:trPr>
          <w:cantSplit/>
          <w:trHeight w:val="627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C834" w14:textId="77777777" w:rsidR="00934D32" w:rsidRPr="00D95897" w:rsidRDefault="00934D32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07E53" w14:textId="77777777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服務單位</w:t>
            </w:r>
          </w:p>
          <w:p w14:paraId="71E02098" w14:textId="5DD7FF0D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8534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2BB2" w14:textId="3F52609A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企業、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政府捐助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贈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財團法人、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學校教職員、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非政府捐助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贈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財團法人、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社團法人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含公協會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行政法人、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政府機關</w:t>
            </w:r>
            <w:r w:rsidRPr="009B307B">
              <w:rPr>
                <w:rFonts w:ascii="Times New Roman" w:eastAsia="標楷體" w:hAnsi="Times New Roman" w:cs="Times New Roman"/>
              </w:rPr>
              <w:t>(</w:t>
            </w:r>
            <w:r w:rsidRPr="009B307B">
              <w:rPr>
                <w:rFonts w:ascii="Times New Roman" w:eastAsia="標楷體" w:hAnsi="Times New Roman" w:cs="Times New Roman"/>
              </w:rPr>
              <w:t>含軍人</w:t>
            </w:r>
            <w:r w:rsidRPr="009B307B">
              <w:rPr>
                <w:rFonts w:ascii="Times New Roman" w:eastAsia="標楷體" w:hAnsi="Times New Roman" w:cs="Times New Roman"/>
              </w:rPr>
              <w:t>)</w:t>
            </w:r>
            <w:r w:rsidRPr="009B307B">
              <w:rPr>
                <w:rFonts w:ascii="Times New Roman" w:eastAsia="標楷體" w:hAnsi="Times New Roman" w:cs="Times New Roman"/>
              </w:rPr>
              <w:t>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學生、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待業者、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個人工作者、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外國人</w:t>
            </w:r>
          </w:p>
        </w:tc>
      </w:tr>
      <w:tr w:rsidR="00934D32" w:rsidRPr="009B307B" w14:paraId="123D8FF8" w14:textId="77777777" w:rsidTr="003617B8">
        <w:trPr>
          <w:cantSplit/>
          <w:trHeight w:val="522"/>
        </w:trPr>
        <w:tc>
          <w:tcPr>
            <w:tcW w:w="53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B270" w14:textId="77777777" w:rsidR="00934D32" w:rsidRPr="00D95897" w:rsidRDefault="00934D32" w:rsidP="009346D8">
            <w:pPr>
              <w:ind w:left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32E7" w14:textId="702D04E8" w:rsidR="00934D32" w:rsidRPr="009B307B" w:rsidRDefault="00934D32" w:rsidP="009346D8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公司電話</w:t>
            </w:r>
          </w:p>
        </w:tc>
        <w:tc>
          <w:tcPr>
            <w:tcW w:w="426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9ABF2" w14:textId="59C8BEA6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(    )                 </w:t>
            </w:r>
            <w:r w:rsidRPr="009B307B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11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4F90" w14:textId="0D324C47" w:rsidR="00934D32" w:rsidRPr="009B307B" w:rsidRDefault="00934D32" w:rsidP="009346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傳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</w:t>
            </w:r>
            <w:r w:rsidRPr="009B307B">
              <w:rPr>
                <w:rFonts w:ascii="Times New Roman" w:eastAsia="標楷體" w:hAnsi="Times New Roman" w:cs="Times New Roman"/>
              </w:rPr>
              <w:t>真</w:t>
            </w:r>
          </w:p>
        </w:tc>
        <w:tc>
          <w:tcPr>
            <w:tcW w:w="3151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70952" w14:textId="27E6BC0B" w:rsidR="00934D32" w:rsidRPr="009B307B" w:rsidRDefault="00934D32" w:rsidP="009346D8">
            <w:pPr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(    )</w:t>
            </w:r>
          </w:p>
        </w:tc>
      </w:tr>
      <w:tr w:rsidR="009346D8" w:rsidRPr="009B307B" w14:paraId="0961A784" w14:textId="77777777" w:rsidTr="003617B8">
        <w:trPr>
          <w:trHeight w:val="20"/>
        </w:trPr>
        <w:tc>
          <w:tcPr>
            <w:tcW w:w="5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68E0A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參</w:t>
            </w:r>
          </w:p>
          <w:p w14:paraId="5243F9F6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95897">
              <w:rPr>
                <w:rFonts w:ascii="Times New Roman" w:eastAsia="標楷體" w:hAnsi="Times New Roman" w:cs="Times New Roman"/>
                <w:szCs w:val="24"/>
              </w:rPr>
              <w:t>訓</w:t>
            </w:r>
            <w:proofErr w:type="gramEnd"/>
          </w:p>
          <w:p w14:paraId="14D9349A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背</w:t>
            </w:r>
          </w:p>
          <w:p w14:paraId="6BC3B070" w14:textId="77777777" w:rsidR="009346D8" w:rsidRPr="00D95897" w:rsidRDefault="009346D8" w:rsidP="009346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97">
              <w:rPr>
                <w:rFonts w:ascii="Times New Roman" w:eastAsia="標楷體" w:hAnsi="Times New Roman" w:cs="Times New Roman"/>
                <w:szCs w:val="24"/>
              </w:rPr>
              <w:t>景</w:t>
            </w:r>
          </w:p>
        </w:tc>
        <w:tc>
          <w:tcPr>
            <w:tcW w:w="9816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4B73E" w14:textId="77777777" w:rsidR="009346D8" w:rsidRPr="009B307B" w:rsidRDefault="009346D8" w:rsidP="009346D8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1.</w:t>
            </w:r>
            <w:r w:rsidRPr="009B307B">
              <w:rPr>
                <w:rFonts w:ascii="Times New Roman" w:eastAsia="標楷體" w:hAnsi="Times New Roman" w:cs="Times New Roman"/>
              </w:rPr>
              <w:t>服務公司規模：</w:t>
            </w:r>
          </w:p>
          <w:p w14:paraId="4606976C" w14:textId="564DD967" w:rsidR="009346D8" w:rsidRPr="009B307B" w:rsidRDefault="009346D8" w:rsidP="009346D8">
            <w:pPr>
              <w:spacing w:line="340" w:lineRule="exact"/>
              <w:ind w:firstLine="240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29</w:t>
            </w:r>
            <w:r w:rsidRPr="009B307B">
              <w:rPr>
                <w:rFonts w:ascii="Times New Roman" w:eastAsia="標楷體" w:hAnsi="Times New Roman" w:cs="Times New Roman"/>
              </w:rPr>
              <w:t>人以下、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30~99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100~199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200~499</w:t>
            </w:r>
            <w:r w:rsidRPr="009B307B">
              <w:rPr>
                <w:rFonts w:ascii="Times New Roman" w:eastAsia="標楷體" w:hAnsi="Times New Roman" w:cs="Times New Roman"/>
              </w:rPr>
              <w:t>人、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500</w:t>
            </w:r>
            <w:r w:rsidRPr="009B307B">
              <w:rPr>
                <w:rFonts w:ascii="Times New Roman" w:eastAsia="標楷體" w:hAnsi="Times New Roman" w:cs="Times New Roman"/>
              </w:rPr>
              <w:t>人以上、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待業中</w:t>
            </w:r>
          </w:p>
          <w:p w14:paraId="05EBD22B" w14:textId="77777777" w:rsidR="009346D8" w:rsidRPr="009B307B" w:rsidRDefault="009346D8" w:rsidP="009346D8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>2.</w:t>
            </w:r>
            <w:r w:rsidRPr="009B307B">
              <w:rPr>
                <w:rFonts w:ascii="Times New Roman" w:eastAsia="標楷體" w:hAnsi="Times New Roman" w:cs="Times New Roman"/>
              </w:rPr>
              <w:t>您的參加培訓的動機為：</w:t>
            </w:r>
          </w:p>
          <w:p w14:paraId="42EA7D7C" w14:textId="0B6F5EB8" w:rsidR="009346D8" w:rsidRPr="009B307B" w:rsidRDefault="009346D8" w:rsidP="009346D8">
            <w:pPr>
              <w:spacing w:line="340" w:lineRule="exact"/>
              <w:ind w:left="98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  (1)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公司目前工作需要而由公司選派</w:t>
            </w:r>
            <w:r w:rsidRPr="009B307B">
              <w:rPr>
                <w:rFonts w:ascii="Times New Roman" w:eastAsia="標楷體" w:hAnsi="Times New Roman" w:cs="Times New Roman"/>
              </w:rPr>
              <w:t xml:space="preserve">    (2)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公司未來需要而由公司選派</w:t>
            </w:r>
          </w:p>
          <w:p w14:paraId="38DCCAED" w14:textId="2879A093" w:rsidR="009346D8" w:rsidRPr="009B307B" w:rsidRDefault="009346D8" w:rsidP="009346D8">
            <w:pPr>
              <w:spacing w:line="340" w:lineRule="exact"/>
              <w:ind w:left="98" w:firstLine="240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t xml:space="preserve">(3)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個人目前工作需要自行申請而獲准</w:t>
            </w:r>
            <w:r w:rsidRPr="009B307B">
              <w:rPr>
                <w:rFonts w:ascii="Times New Roman" w:eastAsia="標楷體" w:hAnsi="Times New Roman" w:cs="Times New Roman"/>
              </w:rPr>
              <w:t xml:space="preserve">  (4)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個人未來發展</w:t>
            </w:r>
            <w:r w:rsidRPr="009B307B">
              <w:rPr>
                <w:rFonts w:ascii="Times New Roman" w:eastAsia="標楷體" w:hAnsi="Times New Roman" w:cs="Times New Roman"/>
              </w:rPr>
              <w:t xml:space="preserve">  (5) </w:t>
            </w:r>
            <w:r w:rsidRPr="009B307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9346D8" w:rsidRPr="009B307B" w14:paraId="22AB5931" w14:textId="77777777" w:rsidTr="003617B8">
        <w:trPr>
          <w:cantSplit/>
          <w:trHeight w:val="20"/>
        </w:trPr>
        <w:tc>
          <w:tcPr>
            <w:tcW w:w="5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41606" w14:textId="77777777" w:rsidR="009346D8" w:rsidRPr="009B307B" w:rsidRDefault="009346D8" w:rsidP="009346D8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</w:rPr>
              <w:lastRenderedPageBreak/>
              <w:t>備註：產業別對照表</w:t>
            </w:r>
          </w:p>
        </w:tc>
        <w:tc>
          <w:tcPr>
            <w:tcW w:w="9816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D97F4" w14:textId="77777777" w:rsidR="009346D8" w:rsidRPr="009B307B" w:rsidRDefault="009346D8" w:rsidP="009346D8">
            <w:pPr>
              <w:spacing w:line="320" w:lineRule="exact"/>
              <w:ind w:left="140" w:right="112"/>
              <w:rPr>
                <w:rFonts w:ascii="Times New Roman" w:eastAsia="標楷體" w:hAnsi="Times New Roman" w:cs="Times New Roman"/>
              </w:rPr>
            </w:pPr>
            <w:r w:rsidRPr="009B307B">
              <w:rPr>
                <w:rFonts w:ascii="Times New Roman" w:eastAsia="標楷體" w:hAnsi="Times New Roman" w:cs="Times New Roman"/>
                <w:color w:val="000000"/>
              </w:rPr>
              <w:t>01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農牧業、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林業、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漁業、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石油及天然氣礦業、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砂、石及黏土採取業、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其他礦業及土石採取業、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食品製造業、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09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飲料製造業、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菸草製造業、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紡織業、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成衣及服飾品製造業、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皮革、毛皮及其製品製造業、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木竹製品製造業、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紙漿、紙及紙製品製造業、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印刷及資料儲存媒體複製業、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石油及煤製品製造業、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化學材料製造業、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19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化學製品製造業、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藥品及</w:t>
            </w:r>
            <w:proofErr w:type="gramStart"/>
            <w:r w:rsidRPr="009B307B">
              <w:rPr>
                <w:rFonts w:ascii="Times New Roman" w:eastAsia="標楷體" w:hAnsi="Times New Roman" w:cs="Times New Roman"/>
                <w:color w:val="000000"/>
              </w:rPr>
              <w:t>醫</w:t>
            </w:r>
            <w:proofErr w:type="gramEnd"/>
            <w:r w:rsidRPr="009B307B">
              <w:rPr>
                <w:rFonts w:ascii="Times New Roman" w:eastAsia="標楷體" w:hAnsi="Times New Roman" w:cs="Times New Roman"/>
                <w:color w:val="000000"/>
              </w:rPr>
              <w:t>用化學製品製造業、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橡膠製品製造業、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塑膠製品製造業、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非金屬礦物製品製造業、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基本金屬製造業、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金屬製品製造業、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電子零組件製造業、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電腦、電子產品及光學製品製造業、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電力設備製造業、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29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機械設備製造業、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汽車及其零件製造業、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其他運輸工具及其零件製造業、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家具製造業、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其他製造業、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產業用機械設備維修及安裝業、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電力及燃氣供應業、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用水供應業、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廢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污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水處理業、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廢棄物清除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處理及資源回收處理業、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39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污染整治業、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建築工程業、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土木工程業、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專門營造業、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批發業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零售業、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49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陸上運輸業、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水上運輸業、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航空運輸業、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運輸輔助業、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倉儲業、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郵政及快遞業、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住宿服務業、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餐飲業、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出版業、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59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影片服務、聲音錄製及音樂出版業、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傳播及節目播送業、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電信業、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電腦系統設計服務業、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資料處理及資訊供應服務業、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金融中介業、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保險業、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證券期貨及其他金融業、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不動產開發業、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不動產經營及相關服務業、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69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法律及會計服務業、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企業總管理機構及管理顧問業、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工程服務及技術檢測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分析服務業、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研究發展服務業、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廣告業及市場研究業、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專門設計服務業、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獸醫服務業、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其他專業、科學及技術服務業、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租賃業、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人力仲介及供應業、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79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旅行及相關代訂服務業、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保全及私家偵探服務業、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建築物及綠化服務業、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業務及辦公室支援服務業、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公共行政及國防；強制性社會安全、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國際組織及外國機構、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教育服務業、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醫療保健服務業、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87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居住型照顧服務業、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88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其他社會工作服務業、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創作及藝術表演業、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91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圖書館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檔案保存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博物館及類似機構、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92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博弈業、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93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運動、娛樂及休閒服務業、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94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宗教、職業及類似組織、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95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個人及家庭用品維修業、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96</w:t>
            </w:r>
            <w:r w:rsidRPr="009B307B">
              <w:rPr>
                <w:rFonts w:ascii="Times New Roman" w:eastAsia="標楷體" w:hAnsi="Times New Roman" w:cs="Times New Roman"/>
                <w:color w:val="000000"/>
              </w:rPr>
              <w:t>未分類其他服務業</w:t>
            </w:r>
          </w:p>
        </w:tc>
      </w:tr>
    </w:tbl>
    <w:p w14:paraId="5AEA1D4A" w14:textId="598A2301" w:rsidR="00E21B84" w:rsidRPr="009B307B" w:rsidRDefault="00E21B84" w:rsidP="009B307B">
      <w:pPr>
        <w:spacing w:line="320" w:lineRule="exact"/>
        <w:ind w:leftChars="200" w:left="480" w:rightChars="49" w:right="118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t>我以此表申請參加高階</w:t>
      </w:r>
      <w:proofErr w:type="gramStart"/>
      <w:r w:rsidRPr="009B307B">
        <w:rPr>
          <w:rFonts w:ascii="Times New Roman" w:eastAsia="標楷體" w:hAnsi="Times New Roman" w:cs="Times New Roman"/>
          <w:szCs w:val="24"/>
        </w:rPr>
        <w:t>銲</w:t>
      </w:r>
      <w:proofErr w:type="gramEnd"/>
      <w:r w:rsidRPr="009B307B">
        <w:rPr>
          <w:rFonts w:ascii="Times New Roman" w:eastAsia="標楷體" w:hAnsi="Times New Roman" w:cs="Times New Roman"/>
          <w:szCs w:val="24"/>
        </w:rPr>
        <w:t>接技術半自動電弧銲接人才培訓課程，我身心健康狀況足以應付這</w:t>
      </w:r>
      <w:r w:rsidRPr="009B307B">
        <w:rPr>
          <w:rFonts w:ascii="Times New Roman" w:eastAsia="標楷體" w:hAnsi="Times New Roman" w:cs="Times New Roman"/>
          <w:szCs w:val="24"/>
        </w:rPr>
        <w:t>19</w:t>
      </w:r>
      <w:r w:rsidRPr="009B307B">
        <w:rPr>
          <w:rFonts w:ascii="Times New Roman" w:eastAsia="標楷體" w:hAnsi="Times New Roman" w:cs="Times New Roman"/>
          <w:szCs w:val="24"/>
        </w:rPr>
        <w:t>天的課程，我</w:t>
      </w:r>
      <w:proofErr w:type="gramStart"/>
      <w:r w:rsidRPr="009B307B">
        <w:rPr>
          <w:rFonts w:ascii="Times New Roman" w:eastAsia="標楷體" w:hAnsi="Times New Roman" w:cs="Times New Roman"/>
          <w:szCs w:val="24"/>
        </w:rPr>
        <w:t>聲明此表</w:t>
      </w:r>
      <w:proofErr w:type="gramEnd"/>
      <w:r w:rsidRPr="009B307B">
        <w:rPr>
          <w:rFonts w:ascii="Times New Roman" w:eastAsia="標楷體" w:hAnsi="Times New Roman" w:cs="Times New Roman"/>
          <w:szCs w:val="24"/>
        </w:rPr>
        <w:t>所填寫資料正確無誤。</w:t>
      </w:r>
    </w:p>
    <w:p w14:paraId="236DD1F4" w14:textId="77777777" w:rsidR="00E21B84" w:rsidRPr="009B307B" w:rsidRDefault="00E21B84" w:rsidP="00E21B84">
      <w:pPr>
        <w:spacing w:line="320" w:lineRule="exact"/>
        <w:ind w:leftChars="236" w:left="566" w:rightChars="167" w:right="401"/>
        <w:rPr>
          <w:rFonts w:ascii="Times New Roman" w:eastAsia="標楷體" w:hAnsi="Times New Roman" w:cs="Times New Roman"/>
          <w:szCs w:val="24"/>
        </w:rPr>
      </w:pPr>
    </w:p>
    <w:p w14:paraId="2C65983F" w14:textId="5011EE27" w:rsidR="00E21B84" w:rsidRPr="009B307B" w:rsidRDefault="00E21B84" w:rsidP="00E21B84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申請者簽名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</w:t>
      </w:r>
    </w:p>
    <w:p w14:paraId="508E6FD8" w14:textId="4C64CEDA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姓名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</w:p>
    <w:p w14:paraId="03658BD6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申請者上級主管認可</w:t>
      </w:r>
      <w:r w:rsidRPr="009B307B">
        <w:rPr>
          <w:rFonts w:ascii="Times New Roman" w:eastAsia="標楷體" w:hAnsi="Times New Roman" w:cs="Times New Roman"/>
          <w:sz w:val="28"/>
          <w:szCs w:val="28"/>
        </w:rPr>
        <w:t>&amp;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69B24677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(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)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</w:t>
      </w:r>
    </w:p>
    <w:p w14:paraId="77462622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姓名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職稱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14:paraId="5931DD90" w14:textId="77777777" w:rsidR="00E21B84" w:rsidRPr="009B307B" w:rsidRDefault="00E21B84" w:rsidP="00E21B84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蓋章</w:t>
      </w:r>
      <w:r w:rsidRPr="009B307B">
        <w:rPr>
          <w:rFonts w:ascii="Times New Roman" w:eastAsia="標楷體" w:hAnsi="Times New Roman" w:cs="Times New Roman"/>
          <w:sz w:val="28"/>
          <w:szCs w:val="28"/>
        </w:rPr>
        <w:t>:</w:t>
      </w:r>
      <w:r w:rsidRPr="009B307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Pr="009B307B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</w:p>
    <w:p w14:paraId="0BDEEF1E" w14:textId="25C206B5" w:rsidR="005E7B0D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申請者上級主管認可</w:t>
      </w:r>
      <w:r w:rsidRPr="009B307B">
        <w:rPr>
          <w:rFonts w:ascii="Times New Roman" w:eastAsia="標楷體" w:hAnsi="Times New Roman" w:cs="Times New Roman"/>
          <w:sz w:val="28"/>
          <w:szCs w:val="28"/>
        </w:rPr>
        <w:t>&amp;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簽名是強制要求。</w:t>
      </w:r>
    </w:p>
    <w:p w14:paraId="4B25FC66" w14:textId="5028305A" w:rsidR="00E21B84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訓練單位保留變更日期、地點和課程內容的權利。</w:t>
      </w:r>
    </w:p>
    <w:p w14:paraId="1F8811DE" w14:textId="79D4CFE2" w:rsidR="00E21B84" w:rsidRPr="009B307B" w:rsidRDefault="00E21B84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t>*</w:t>
      </w:r>
      <w:r w:rsidRPr="009B307B">
        <w:rPr>
          <w:rFonts w:ascii="Times New Roman" w:eastAsia="標楷體" w:hAnsi="Times New Roman" w:cs="Times New Roman"/>
          <w:sz w:val="28"/>
          <w:szCs w:val="28"/>
        </w:rPr>
        <w:t>針對未按期限完成繳款的申請者，訓練單位保留拒絕的權利。</w:t>
      </w:r>
    </w:p>
    <w:p w14:paraId="38669486" w14:textId="77777777" w:rsidR="005B4202" w:rsidRPr="009B307B" w:rsidRDefault="005B420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42F1DB7" w14:textId="06CB180E" w:rsidR="00251F32" w:rsidRPr="009B307B" w:rsidRDefault="00251F32" w:rsidP="005B4202">
      <w:pPr>
        <w:widowControl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</w:t>
      </w:r>
      <w:proofErr w:type="gramStart"/>
      <w:r w:rsidRPr="009B307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身分證暨證照</w:t>
      </w:r>
      <w:r w:rsidRPr="009B307B">
        <w:rPr>
          <w:rFonts w:ascii="Times New Roman" w:eastAsia="標楷體" w:hAnsi="Times New Roman" w:cs="Times New Roman"/>
          <w:szCs w:val="24"/>
        </w:rPr>
        <w:t>(</w:t>
      </w:r>
      <w:r w:rsidRPr="009B307B">
        <w:rPr>
          <w:rFonts w:ascii="Times New Roman" w:eastAsia="標楷體" w:hAnsi="Times New Roman" w:cs="Times New Roman"/>
          <w:szCs w:val="24"/>
        </w:rPr>
        <w:t>表格不足請自行增列</w:t>
      </w:r>
      <w:r w:rsidRPr="009B307B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1F32" w:rsidRPr="009B307B" w14:paraId="4854D862" w14:textId="77777777" w:rsidTr="00251F32">
        <w:tc>
          <w:tcPr>
            <w:tcW w:w="5228" w:type="dxa"/>
          </w:tcPr>
          <w:p w14:paraId="173AB10F" w14:textId="7318D7B0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身分證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41A74026" w14:textId="615007E4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身分證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51F32" w:rsidRPr="009B307B" w14:paraId="449A605E" w14:textId="77777777" w:rsidTr="005B4202">
        <w:trPr>
          <w:trHeight w:val="2840"/>
        </w:trPr>
        <w:tc>
          <w:tcPr>
            <w:tcW w:w="5228" w:type="dxa"/>
          </w:tcPr>
          <w:p w14:paraId="79FDF4A0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1E9E93D7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51F32" w:rsidRPr="009B307B" w14:paraId="295DE5E5" w14:textId="77777777" w:rsidTr="00251F32">
        <w:tc>
          <w:tcPr>
            <w:tcW w:w="5228" w:type="dxa"/>
          </w:tcPr>
          <w:p w14:paraId="716FD801" w14:textId="1347A731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6ABE80BE" w14:textId="7EB4B7A3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51F32" w:rsidRPr="009B307B" w14:paraId="6A3379CF" w14:textId="77777777" w:rsidTr="005B4202">
        <w:trPr>
          <w:trHeight w:val="2802"/>
        </w:trPr>
        <w:tc>
          <w:tcPr>
            <w:tcW w:w="5228" w:type="dxa"/>
          </w:tcPr>
          <w:p w14:paraId="7773B993" w14:textId="77777777" w:rsidR="00251F32" w:rsidRPr="009B307B" w:rsidRDefault="00251F32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A33BA2" w14:textId="77777777" w:rsidR="00251F32" w:rsidRPr="009B307B" w:rsidRDefault="00251F32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986" w:rsidRPr="009B307B" w14:paraId="5F9D956B" w14:textId="77777777" w:rsidTr="00251F32">
        <w:tc>
          <w:tcPr>
            <w:tcW w:w="5228" w:type="dxa"/>
          </w:tcPr>
          <w:p w14:paraId="1249591D" w14:textId="72DE018D" w:rsidR="00561986" w:rsidRPr="009B307B" w:rsidRDefault="00561986" w:rsidP="0056198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r w:rsidR="00F86B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22EC55A0" w14:textId="6A9FA0D1" w:rsidR="00561986" w:rsidRPr="009B307B" w:rsidRDefault="00561986" w:rsidP="0056198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r w:rsidR="00F86B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561986" w:rsidRPr="009B307B" w14:paraId="27F7A667" w14:textId="77777777" w:rsidTr="005B4202">
        <w:trPr>
          <w:trHeight w:val="2806"/>
        </w:trPr>
        <w:tc>
          <w:tcPr>
            <w:tcW w:w="5228" w:type="dxa"/>
          </w:tcPr>
          <w:p w14:paraId="0B1D0662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38A9EB6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1986" w:rsidRPr="009B307B" w14:paraId="16900F29" w14:textId="77777777" w:rsidTr="00EB1AE1">
        <w:tc>
          <w:tcPr>
            <w:tcW w:w="5228" w:type="dxa"/>
          </w:tcPr>
          <w:p w14:paraId="30984135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正面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28" w:type="dxa"/>
          </w:tcPr>
          <w:p w14:paraId="5C0A69F7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證照</w:t>
            </w:r>
            <w:proofErr w:type="gramStart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反面</w:t>
            </w:r>
            <w:r w:rsidRPr="009B30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561986" w:rsidRPr="009B307B" w14:paraId="6969FA84" w14:textId="77777777" w:rsidTr="005B4202">
        <w:trPr>
          <w:trHeight w:val="2654"/>
        </w:trPr>
        <w:tc>
          <w:tcPr>
            <w:tcW w:w="5228" w:type="dxa"/>
          </w:tcPr>
          <w:p w14:paraId="2FA256FC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01EFD924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420B23F" w14:textId="77777777" w:rsidR="00934D32" w:rsidRDefault="00934D32" w:rsidP="00251F32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14:paraId="20A9915D" w14:textId="77777777" w:rsidR="00934D32" w:rsidRDefault="00934D32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5E44089" w14:textId="7E7553D3" w:rsidR="00251F32" w:rsidRPr="009B307B" w:rsidRDefault="00251F32" w:rsidP="00251F3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繳交資料二</w:t>
      </w:r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公司服務證明書</w:t>
      </w:r>
      <w:r w:rsidRPr="009B307B">
        <w:rPr>
          <w:rFonts w:ascii="Times New Roman" w:eastAsia="標楷體" w:hAnsi="Times New Roman" w:cs="Times New Roman"/>
          <w:szCs w:val="24"/>
        </w:rPr>
        <w:t>(</w:t>
      </w:r>
      <w:r w:rsidRPr="009B307B">
        <w:rPr>
          <w:rFonts w:ascii="Times New Roman" w:eastAsia="標楷體" w:hAnsi="Times New Roman" w:cs="Times New Roman"/>
          <w:szCs w:val="24"/>
        </w:rPr>
        <w:t>一員一份</w:t>
      </w:r>
      <w:r w:rsidR="0047212E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47212E">
        <w:rPr>
          <w:rFonts w:ascii="Times New Roman" w:eastAsia="標楷體" w:hAnsi="Times New Roman" w:cs="Times New Roman" w:hint="eastAsia"/>
          <w:szCs w:val="24"/>
        </w:rPr>
        <w:t>含</w:t>
      </w:r>
      <w:r w:rsidR="0047212E" w:rsidRPr="0047212E">
        <w:rPr>
          <w:rFonts w:ascii="Times New Roman" w:eastAsia="標楷體" w:hAnsi="Times New Roman" w:cs="Times New Roman" w:hint="eastAsia"/>
          <w:szCs w:val="24"/>
        </w:rPr>
        <w:t>產學技</w:t>
      </w:r>
      <w:proofErr w:type="gramEnd"/>
      <w:r w:rsidR="0047212E" w:rsidRPr="0047212E">
        <w:rPr>
          <w:rFonts w:ascii="Times New Roman" w:eastAsia="標楷體" w:hAnsi="Times New Roman" w:cs="Times New Roman" w:hint="eastAsia"/>
          <w:szCs w:val="24"/>
        </w:rPr>
        <w:t>高、技專班學生</w:t>
      </w:r>
      <w:r w:rsidRPr="009B307B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F32" w:rsidRPr="009B307B" w14:paraId="1CE7A990" w14:textId="77777777" w:rsidTr="00561986">
        <w:trPr>
          <w:trHeight w:val="13867"/>
        </w:trPr>
        <w:tc>
          <w:tcPr>
            <w:tcW w:w="10456" w:type="dxa"/>
          </w:tcPr>
          <w:p w14:paraId="2A6918C3" w14:textId="77777777" w:rsidR="00251F32" w:rsidRPr="009B307B" w:rsidRDefault="00251F32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7E1A52" w14:textId="77777777" w:rsidR="00934D32" w:rsidRDefault="00934D32" w:rsidP="00561986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14:paraId="6AA32F22" w14:textId="73529C71" w:rsidR="00561986" w:rsidRPr="009B307B" w:rsidRDefault="00561986" w:rsidP="00561986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9B307B">
        <w:rPr>
          <w:rFonts w:ascii="Times New Roman" w:eastAsia="標楷體" w:hAnsi="Times New Roman" w:cs="Times New Roman"/>
          <w:szCs w:val="24"/>
        </w:rPr>
        <w:lastRenderedPageBreak/>
        <w:t>繳交資料三</w:t>
      </w:r>
      <w:r w:rsidRPr="009B307B">
        <w:rPr>
          <w:rFonts w:ascii="Times New Roman" w:eastAsia="標楷體" w:hAnsi="Times New Roman" w:cs="Times New Roman"/>
          <w:szCs w:val="24"/>
        </w:rPr>
        <w:t>-</w:t>
      </w:r>
      <w:r w:rsidRPr="009B307B">
        <w:rPr>
          <w:rFonts w:ascii="Times New Roman" w:eastAsia="標楷體" w:hAnsi="Times New Roman" w:cs="Times New Roman"/>
          <w:szCs w:val="24"/>
        </w:rPr>
        <w:t>承攬相關水下基礎製造及周邊零組件業、鋼構業、金屬製品業、零組件等依公司法成立之企業</w:t>
      </w:r>
      <w:r w:rsidR="0047212E">
        <w:rPr>
          <w:rFonts w:ascii="Times New Roman" w:eastAsia="標楷體" w:hAnsi="Times New Roman" w:cs="Times New Roman" w:hint="eastAsia"/>
          <w:szCs w:val="24"/>
        </w:rPr>
        <w:t>、</w:t>
      </w:r>
      <w:r w:rsidR="0047212E" w:rsidRPr="0047212E">
        <w:rPr>
          <w:rFonts w:ascii="Times New Roman" w:eastAsia="標楷體" w:hAnsi="Times New Roman" w:cs="Times New Roman" w:hint="eastAsia"/>
          <w:szCs w:val="24"/>
        </w:rPr>
        <w:t>產業工會與民間協學會遴選之在職人才</w:t>
      </w:r>
      <w:r w:rsidR="0047212E">
        <w:rPr>
          <w:rFonts w:ascii="Times New Roman" w:eastAsia="標楷體" w:hAnsi="Times New Roman" w:cs="Times New Roman" w:hint="eastAsia"/>
          <w:szCs w:val="24"/>
        </w:rPr>
        <w:t>、</w:t>
      </w:r>
      <w:r w:rsidRPr="009B307B">
        <w:rPr>
          <w:rFonts w:ascii="Times New Roman" w:eastAsia="標楷體" w:hAnsi="Times New Roman" w:cs="Times New Roman"/>
          <w:szCs w:val="24"/>
        </w:rPr>
        <w:t>個體人員從業證明文件</w:t>
      </w:r>
      <w:r w:rsidR="0047212E">
        <w:rPr>
          <w:rFonts w:ascii="Times New Roman" w:eastAsia="標楷體" w:hAnsi="Times New Roman" w:cs="Times New Roman" w:hint="eastAsia"/>
          <w:szCs w:val="24"/>
        </w:rPr>
        <w:t>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986" w:rsidRPr="009B307B" w14:paraId="600D1253" w14:textId="77777777" w:rsidTr="00561986">
        <w:trPr>
          <w:trHeight w:val="13433"/>
        </w:trPr>
        <w:tc>
          <w:tcPr>
            <w:tcW w:w="10456" w:type="dxa"/>
          </w:tcPr>
          <w:p w14:paraId="115409EA" w14:textId="77777777" w:rsidR="00561986" w:rsidRPr="009B307B" w:rsidRDefault="00561986" w:rsidP="00EB1AE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B7956EC" w14:textId="77777777" w:rsidR="00934D32" w:rsidRDefault="00934D32" w:rsidP="0056198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1299407" w14:textId="4C2F3E64" w:rsidR="00561986" w:rsidRPr="009B307B" w:rsidRDefault="00561986" w:rsidP="0056198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B307B">
        <w:rPr>
          <w:rFonts w:ascii="Times New Roman" w:eastAsia="標楷體" w:hAnsi="Times New Roman" w:cs="Times New Roman"/>
          <w:sz w:val="28"/>
          <w:szCs w:val="28"/>
        </w:rPr>
        <w:lastRenderedPageBreak/>
        <w:t>繳交資料四</w:t>
      </w:r>
      <w:r w:rsidRPr="009B307B">
        <w:rPr>
          <w:rFonts w:ascii="Times New Roman" w:eastAsia="標楷體" w:hAnsi="Times New Roman" w:cs="Times New Roman"/>
          <w:sz w:val="28"/>
          <w:szCs w:val="28"/>
        </w:rPr>
        <w:t>-</w:t>
      </w:r>
      <w:r w:rsidRPr="009B307B">
        <w:rPr>
          <w:rFonts w:ascii="Times New Roman" w:eastAsia="標楷體" w:hAnsi="Times New Roman" w:cs="Times New Roman"/>
          <w:sz w:val="28"/>
          <w:szCs w:val="28"/>
        </w:rPr>
        <w:t>特殊身份需繳交佐證資料文件</w:t>
      </w:r>
      <w:r w:rsidRPr="009B307B">
        <w:rPr>
          <w:rFonts w:ascii="Times New Roman" w:eastAsia="標楷體" w:hAnsi="Times New Roman" w:cs="Times New Roman"/>
          <w:sz w:val="28"/>
          <w:szCs w:val="28"/>
        </w:rPr>
        <w:t>(</w:t>
      </w:r>
      <w:r w:rsidR="009B307B" w:rsidRPr="009B307B">
        <w:rPr>
          <w:rFonts w:ascii="Times New Roman" w:eastAsia="標楷體" w:hAnsi="Times New Roman" w:cs="Times New Roman"/>
          <w:sz w:val="28"/>
          <w:szCs w:val="28"/>
        </w:rPr>
        <w:t>請自我檢視、</w:t>
      </w:r>
      <w:r w:rsidRPr="009B307B">
        <w:rPr>
          <w:rFonts w:ascii="Times New Roman" w:eastAsia="標楷體" w:hAnsi="Times New Roman" w:cs="Times New Roman"/>
          <w:sz w:val="28"/>
          <w:szCs w:val="28"/>
        </w:rPr>
        <w:t>勾選並請另外附件</w:t>
      </w:r>
      <w:r w:rsidRPr="009B307B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7200"/>
      </w:tblGrid>
      <w:tr w:rsidR="00561986" w:rsidRPr="009B307B" w14:paraId="4806BECB" w14:textId="77777777" w:rsidTr="00561986">
        <w:tc>
          <w:tcPr>
            <w:tcW w:w="1129" w:type="dxa"/>
          </w:tcPr>
          <w:p w14:paraId="35BEDCDB" w14:textId="7FEC5EE3" w:rsidR="00561986" w:rsidRPr="009B307B" w:rsidRDefault="00561986" w:rsidP="009B307B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2127" w:type="dxa"/>
          </w:tcPr>
          <w:p w14:paraId="762B8EB4" w14:textId="033A02E9" w:rsidR="00561986" w:rsidRPr="009B307B" w:rsidRDefault="00561986" w:rsidP="009B307B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特殊身份類別</w:t>
            </w:r>
          </w:p>
        </w:tc>
        <w:tc>
          <w:tcPr>
            <w:tcW w:w="7200" w:type="dxa"/>
          </w:tcPr>
          <w:p w14:paraId="000E84BC" w14:textId="1B7C175E" w:rsidR="00561986" w:rsidRPr="009B307B" w:rsidRDefault="00561986" w:rsidP="009B307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07B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</w:tr>
      <w:tr w:rsidR="00561986" w:rsidRPr="009B307B" w14:paraId="3EFF9621" w14:textId="77777777" w:rsidTr="009B307B">
        <w:trPr>
          <w:trHeight w:val="709"/>
        </w:trPr>
        <w:tc>
          <w:tcPr>
            <w:tcW w:w="1129" w:type="dxa"/>
            <w:vAlign w:val="center"/>
          </w:tcPr>
          <w:p w14:paraId="45D248D0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F403D96" w14:textId="07CF5E89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身心障礙者</w:t>
            </w:r>
          </w:p>
        </w:tc>
        <w:tc>
          <w:tcPr>
            <w:tcW w:w="7200" w:type="dxa"/>
            <w:vAlign w:val="center"/>
          </w:tcPr>
          <w:p w14:paraId="4E877E28" w14:textId="564ECE5D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身心障礙證明影本一份</w:t>
            </w:r>
          </w:p>
        </w:tc>
      </w:tr>
      <w:tr w:rsidR="00561986" w:rsidRPr="009B307B" w14:paraId="72032889" w14:textId="77777777" w:rsidTr="009B307B">
        <w:trPr>
          <w:trHeight w:val="706"/>
        </w:trPr>
        <w:tc>
          <w:tcPr>
            <w:tcW w:w="1129" w:type="dxa"/>
            <w:vAlign w:val="center"/>
          </w:tcPr>
          <w:p w14:paraId="6E2F4268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13887E" w14:textId="48ED44AE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原住民</w:t>
            </w:r>
          </w:p>
        </w:tc>
        <w:tc>
          <w:tcPr>
            <w:tcW w:w="7200" w:type="dxa"/>
            <w:vAlign w:val="center"/>
          </w:tcPr>
          <w:p w14:paraId="5668153A" w14:textId="10AE9A2E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「戶口名簿」或「戶籍謄本」影本一份。</w:t>
            </w:r>
          </w:p>
        </w:tc>
      </w:tr>
      <w:tr w:rsidR="00561986" w:rsidRPr="009B307B" w14:paraId="09395515" w14:textId="77777777" w:rsidTr="009B307B">
        <w:tc>
          <w:tcPr>
            <w:tcW w:w="1129" w:type="dxa"/>
            <w:vAlign w:val="center"/>
          </w:tcPr>
          <w:p w14:paraId="7E370122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F336ED0" w14:textId="31C01CFB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低收入戶</w:t>
            </w:r>
          </w:p>
        </w:tc>
        <w:tc>
          <w:tcPr>
            <w:tcW w:w="7200" w:type="dxa"/>
            <w:vAlign w:val="center"/>
          </w:tcPr>
          <w:p w14:paraId="44D97A15" w14:textId="662D5EA7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縣市政府或鄉鎮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(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區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)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公所開立之低收入戶身分證明文件</w:t>
            </w:r>
          </w:p>
          <w:p w14:paraId="132EE5FA" w14:textId="4E5FD741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低收入戶卡影本一份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(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若該證明文件未載明身分證號碼及住址者，應檢附國民身分證正反面影本或戶口名簿影本一份。</w:t>
            </w:r>
            <w:r w:rsidRPr="009B307B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561986" w:rsidRPr="009B307B" w14:paraId="454357DC" w14:textId="77777777" w:rsidTr="009B307B">
        <w:tc>
          <w:tcPr>
            <w:tcW w:w="1129" w:type="dxa"/>
            <w:vAlign w:val="center"/>
          </w:tcPr>
          <w:p w14:paraId="7781AF03" w14:textId="77777777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24029F" w14:textId="6038360C" w:rsidR="00561986" w:rsidRPr="009B307B" w:rsidRDefault="00561986" w:rsidP="005619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中堅企業</w:t>
            </w:r>
          </w:p>
        </w:tc>
        <w:tc>
          <w:tcPr>
            <w:tcW w:w="7200" w:type="dxa"/>
            <w:vAlign w:val="center"/>
          </w:tcPr>
          <w:p w14:paraId="7F7EEC9D" w14:textId="5D065A6B" w:rsidR="00561986" w:rsidRPr="009B307B" w:rsidRDefault="00561986" w:rsidP="00E21B84">
            <w:pPr>
              <w:spacing w:line="440" w:lineRule="exact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t>應提供培訓期間仍在職的佐證文件：</w:t>
            </w:r>
          </w:p>
          <w:p w14:paraId="5F4886F9" w14:textId="77777777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bCs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公司開立員工在職證明</w:t>
            </w:r>
          </w:p>
          <w:p w14:paraId="11856368" w14:textId="42FC9253" w:rsidR="00561986" w:rsidRPr="009B307B" w:rsidRDefault="00561986" w:rsidP="00561986">
            <w:pPr>
              <w:spacing w:line="440" w:lineRule="exact"/>
              <w:ind w:leftChars="17" w:left="324" w:hangingChars="118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307B">
              <w:rPr>
                <w:rFonts w:ascii="Times New Roman" w:eastAsia="標楷體" w:hAnsi="Times New Roman" w:cs="Times New Roman"/>
                <w:bCs/>
              </w:rPr>
              <w:sym w:font="Wingdings 2" w:char="F0A3"/>
            </w:r>
            <w:r w:rsidRPr="009B307B">
              <w:rPr>
                <w:rFonts w:ascii="Times New Roman" w:eastAsia="標楷體" w:hAnsi="Times New Roman" w:cs="Times New Roman"/>
                <w:bCs/>
              </w:rPr>
              <w:t>個人投保資料</w:t>
            </w:r>
          </w:p>
        </w:tc>
      </w:tr>
    </w:tbl>
    <w:p w14:paraId="3ADCBC1E" w14:textId="60089F7C" w:rsidR="00561986" w:rsidRDefault="00561986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DB472A" w14:textId="1018F403" w:rsidR="00530EFB" w:rsidRDefault="00C93DC3" w:rsidP="00E21B8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報名暨課程諮詢窗口：</w:t>
      </w:r>
    </w:p>
    <w:p w14:paraId="55195F26" w14:textId="77777777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金屬工業研究發展中心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銲</w:t>
      </w:r>
      <w:proofErr w:type="gramEnd"/>
      <w:r w:rsidRPr="00C93DC3">
        <w:rPr>
          <w:rFonts w:ascii="Times New Roman" w:eastAsia="標楷體" w:hAnsi="Times New Roman" w:cs="Times New Roman" w:hint="eastAsia"/>
          <w:sz w:val="28"/>
          <w:szCs w:val="28"/>
        </w:rPr>
        <w:t>接組</w:t>
      </w:r>
    </w:p>
    <w:p w14:paraId="49640CFF" w14:textId="5DC4CA91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聯絡人：童先生</w:t>
      </w:r>
    </w:p>
    <w:p w14:paraId="1E536476" w14:textId="77777777" w:rsidR="00C93DC3" w:rsidRPr="00C93DC3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(07)351-3121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2514</w:t>
      </w:r>
    </w:p>
    <w:p w14:paraId="2855D26F" w14:textId="0041C3D6" w:rsidR="00C93DC3" w:rsidRPr="009B307B" w:rsidRDefault="00C93DC3" w:rsidP="00C93DC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電子郵件：</w:t>
      </w:r>
      <w:r w:rsidRPr="00C93DC3">
        <w:rPr>
          <w:rFonts w:ascii="Times New Roman" w:eastAsia="標楷體" w:hAnsi="Times New Roman" w:cs="Times New Roman" w:hint="eastAsia"/>
          <w:sz w:val="28"/>
          <w:szCs w:val="28"/>
        </w:rPr>
        <w:t>tpc2016@mail.mirdc.org.tw</w:t>
      </w:r>
    </w:p>
    <w:sectPr w:rsidR="00C93DC3" w:rsidRPr="009B307B" w:rsidSect="00B2361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5D84" w14:textId="77777777" w:rsidR="00A82D03" w:rsidRDefault="00A82D03" w:rsidP="00D31681">
      <w:r>
        <w:separator/>
      </w:r>
    </w:p>
  </w:endnote>
  <w:endnote w:type="continuationSeparator" w:id="0">
    <w:p w14:paraId="1CFA59DC" w14:textId="77777777" w:rsidR="00A82D03" w:rsidRDefault="00A82D03" w:rsidP="00D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708454"/>
      <w:docPartObj>
        <w:docPartGallery w:val="Page Numbers (Bottom of Page)"/>
        <w:docPartUnique/>
      </w:docPartObj>
    </w:sdtPr>
    <w:sdtEndPr/>
    <w:sdtContent>
      <w:p w14:paraId="4367A266" w14:textId="78E15270" w:rsidR="00D31681" w:rsidRDefault="00D31681" w:rsidP="001130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8039" w14:textId="77777777" w:rsidR="00A82D03" w:rsidRDefault="00A82D03" w:rsidP="00D31681">
      <w:r>
        <w:separator/>
      </w:r>
    </w:p>
  </w:footnote>
  <w:footnote w:type="continuationSeparator" w:id="0">
    <w:p w14:paraId="328536F7" w14:textId="77777777" w:rsidR="00A82D03" w:rsidRDefault="00A82D03" w:rsidP="00D3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7E4"/>
    <w:multiLevelType w:val="hybridMultilevel"/>
    <w:tmpl w:val="73E81880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D6AC8"/>
    <w:multiLevelType w:val="hybridMultilevel"/>
    <w:tmpl w:val="79B23C20"/>
    <w:lvl w:ilvl="0" w:tplc="9EC43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9455B"/>
    <w:multiLevelType w:val="hybridMultilevel"/>
    <w:tmpl w:val="C4D0FD20"/>
    <w:lvl w:ilvl="0" w:tplc="F9944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641C8"/>
    <w:multiLevelType w:val="hybridMultilevel"/>
    <w:tmpl w:val="AF84E8DA"/>
    <w:lvl w:ilvl="0" w:tplc="6E1EF42C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87693F"/>
    <w:multiLevelType w:val="hybridMultilevel"/>
    <w:tmpl w:val="F020ADC2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F7647F"/>
    <w:multiLevelType w:val="hybridMultilevel"/>
    <w:tmpl w:val="5AFCD23C"/>
    <w:lvl w:ilvl="0" w:tplc="6E1EF42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13858"/>
    <w:multiLevelType w:val="hybridMultilevel"/>
    <w:tmpl w:val="1CB49792"/>
    <w:lvl w:ilvl="0" w:tplc="01661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621A2"/>
    <w:multiLevelType w:val="hybridMultilevel"/>
    <w:tmpl w:val="BE6606AA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FC04B5"/>
    <w:multiLevelType w:val="hybridMultilevel"/>
    <w:tmpl w:val="BE6606AA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F5DAF"/>
    <w:multiLevelType w:val="hybridMultilevel"/>
    <w:tmpl w:val="F020ADC2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7870B0"/>
    <w:multiLevelType w:val="hybridMultilevel"/>
    <w:tmpl w:val="73E81880"/>
    <w:lvl w:ilvl="0" w:tplc="77AC6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0"/>
    <w:rsid w:val="00036F53"/>
    <w:rsid w:val="00037646"/>
    <w:rsid w:val="00080C16"/>
    <w:rsid w:val="00083C17"/>
    <w:rsid w:val="000A6C60"/>
    <w:rsid w:val="000A78B6"/>
    <w:rsid w:val="000F0D21"/>
    <w:rsid w:val="000F19EC"/>
    <w:rsid w:val="0011306B"/>
    <w:rsid w:val="00137025"/>
    <w:rsid w:val="001439D9"/>
    <w:rsid w:val="001534F0"/>
    <w:rsid w:val="0015790B"/>
    <w:rsid w:val="001B6767"/>
    <w:rsid w:val="001D5D0C"/>
    <w:rsid w:val="00243202"/>
    <w:rsid w:val="00251F32"/>
    <w:rsid w:val="002727D6"/>
    <w:rsid w:val="0029187D"/>
    <w:rsid w:val="002E2226"/>
    <w:rsid w:val="002E5004"/>
    <w:rsid w:val="003617B8"/>
    <w:rsid w:val="00367EC5"/>
    <w:rsid w:val="003C545F"/>
    <w:rsid w:val="003F452B"/>
    <w:rsid w:val="00440F8C"/>
    <w:rsid w:val="004647C0"/>
    <w:rsid w:val="0047212E"/>
    <w:rsid w:val="00486B23"/>
    <w:rsid w:val="00505ABC"/>
    <w:rsid w:val="00530EFB"/>
    <w:rsid w:val="0056178F"/>
    <w:rsid w:val="00561986"/>
    <w:rsid w:val="005635B3"/>
    <w:rsid w:val="0056756F"/>
    <w:rsid w:val="00593C4B"/>
    <w:rsid w:val="005B4202"/>
    <w:rsid w:val="005E7B0D"/>
    <w:rsid w:val="00611152"/>
    <w:rsid w:val="00712975"/>
    <w:rsid w:val="007578E7"/>
    <w:rsid w:val="00793E54"/>
    <w:rsid w:val="0079717D"/>
    <w:rsid w:val="007B6F94"/>
    <w:rsid w:val="00824852"/>
    <w:rsid w:val="00825077"/>
    <w:rsid w:val="00872DCE"/>
    <w:rsid w:val="00895F76"/>
    <w:rsid w:val="008A5CCD"/>
    <w:rsid w:val="008C27C7"/>
    <w:rsid w:val="009346D8"/>
    <w:rsid w:val="00934D32"/>
    <w:rsid w:val="009742DD"/>
    <w:rsid w:val="009A6358"/>
    <w:rsid w:val="009B307B"/>
    <w:rsid w:val="009F3231"/>
    <w:rsid w:val="00A55763"/>
    <w:rsid w:val="00A74FE9"/>
    <w:rsid w:val="00A82D03"/>
    <w:rsid w:val="00B0511E"/>
    <w:rsid w:val="00B2361A"/>
    <w:rsid w:val="00C34D10"/>
    <w:rsid w:val="00C93DC3"/>
    <w:rsid w:val="00CD231B"/>
    <w:rsid w:val="00D31681"/>
    <w:rsid w:val="00D93F88"/>
    <w:rsid w:val="00D95897"/>
    <w:rsid w:val="00DA4964"/>
    <w:rsid w:val="00DD46FC"/>
    <w:rsid w:val="00DD7A62"/>
    <w:rsid w:val="00DF08CE"/>
    <w:rsid w:val="00E21B84"/>
    <w:rsid w:val="00EB0794"/>
    <w:rsid w:val="00EB7128"/>
    <w:rsid w:val="00F86B8C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AED3"/>
  <w15:chartTrackingRefBased/>
  <w15:docId w15:val="{B92E5230-4AD7-416C-9A43-6D98FD24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6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1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16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1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1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童培鈞</cp:lastModifiedBy>
  <cp:revision>18</cp:revision>
  <cp:lastPrinted>2021-03-31T01:07:00Z</cp:lastPrinted>
  <dcterms:created xsi:type="dcterms:W3CDTF">2021-03-03T09:53:00Z</dcterms:created>
  <dcterms:modified xsi:type="dcterms:W3CDTF">2022-02-28T08:53:00Z</dcterms:modified>
</cp:coreProperties>
</file>